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89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2"/>
        <w:gridCol w:w="483"/>
        <w:gridCol w:w="459"/>
        <w:gridCol w:w="461"/>
        <w:gridCol w:w="468"/>
        <w:gridCol w:w="445"/>
        <w:gridCol w:w="11"/>
        <w:gridCol w:w="462"/>
        <w:gridCol w:w="462"/>
        <w:gridCol w:w="462"/>
        <w:gridCol w:w="469"/>
        <w:gridCol w:w="55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426"/>
        <w:gridCol w:w="567"/>
      </w:tblGrid>
      <w:tr w:rsidR="00291143" w:rsidTr="00733532">
        <w:trPr>
          <w:cantSplit/>
          <w:trHeight w:val="345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jc w:val="center"/>
            </w:pPr>
          </w:p>
          <w:p w:rsidR="00291143" w:rsidRDefault="00291143" w:rsidP="00733532">
            <w:pPr>
              <w:spacing w:after="0"/>
              <w:jc w:val="center"/>
            </w:pPr>
            <w:r>
              <w:t>курсы</w:t>
            </w:r>
          </w:p>
        </w:tc>
        <w:tc>
          <w:tcPr>
            <w:tcW w:w="23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jc w:val="center"/>
            </w:pPr>
            <w:r>
              <w:t>Сентябрь</w:t>
            </w:r>
          </w:p>
        </w:tc>
        <w:tc>
          <w:tcPr>
            <w:tcW w:w="18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</w:pPr>
            <w:r>
              <w:t>Октябрь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</w:pPr>
            <w:r>
              <w:t>Ноябрь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</w:pPr>
            <w:r>
              <w:t>Декабрь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</w:pPr>
            <w:r>
              <w:t xml:space="preserve">Январь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</w:pPr>
            <w:r>
              <w:t>Февраль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jc w:val="center"/>
            </w:pPr>
            <w:r>
              <w:t>Март</w:t>
            </w:r>
          </w:p>
        </w:tc>
      </w:tr>
      <w:tr w:rsidR="00291143" w:rsidTr="00733532">
        <w:trPr>
          <w:cantSplit/>
          <w:trHeight w:val="499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733532">
            <w:pPr>
              <w:spacing w:after="0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29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13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20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27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17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24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29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12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19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26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9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tabs>
                <w:tab w:val="left" w:pos="5040"/>
                <w:tab w:val="left" w:pos="7200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16</w:t>
            </w:r>
          </w:p>
          <w:p w:rsidR="00291143" w:rsidRDefault="00291143" w:rsidP="00733532">
            <w:pPr>
              <w:tabs>
                <w:tab w:val="left" w:pos="5040"/>
                <w:tab w:val="left" w:pos="7200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23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9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16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23</w:t>
            </w:r>
          </w:p>
          <w:p w:rsidR="00291143" w:rsidRDefault="0029114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291143" w:rsidRPr="00E26D81" w:rsidTr="00733532">
        <w:trPr>
          <w:cantSplit/>
          <w:trHeight w:val="40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5076E9" w:rsidRDefault="00291143" w:rsidP="00733532">
            <w:pPr>
              <w:spacing w:after="0"/>
              <w:jc w:val="center"/>
            </w:pPr>
            <w:r>
              <w:t>№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8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tabs>
                <w:tab w:val="left" w:pos="5040"/>
                <w:tab w:val="left" w:pos="7200"/>
              </w:tabs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F4C9B" w:rsidRDefault="00291143" w:rsidP="00733532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30</w:t>
            </w:r>
          </w:p>
        </w:tc>
      </w:tr>
      <w:tr w:rsidR="00F9354A" w:rsidRPr="00E26D81" w:rsidTr="00733532">
        <w:trPr>
          <w:cantSplit/>
          <w:trHeight w:val="21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733532">
            <w:pPr>
              <w:spacing w:after="0"/>
              <w:jc w:val="center"/>
            </w:pPr>
            <w: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EC4AA8" w:rsidRDefault="00F9354A" w:rsidP="00733532">
            <w:pPr>
              <w:spacing w:after="0"/>
              <w:rPr>
                <w:b/>
                <w:color w:val="0070C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EC4AA8" w:rsidRDefault="00F9354A" w:rsidP="00733532">
            <w:pPr>
              <w:spacing w:after="0"/>
              <w:rPr>
                <w:b/>
                <w:color w:val="0070C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Pr="00C6002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733532">
            <w:pPr>
              <w:spacing w:after="0"/>
              <w:rPr>
                <w:b/>
                <w:sz w:val="20"/>
              </w:rPr>
            </w:pPr>
          </w:p>
        </w:tc>
      </w:tr>
      <w:tr w:rsidR="00291143" w:rsidRPr="00E26D81" w:rsidTr="00733532">
        <w:trPr>
          <w:cantSplit/>
          <w:trHeight w:val="21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5076E9" w:rsidRDefault="00F9354A" w:rsidP="00733532">
            <w:pPr>
              <w:spacing w:after="0"/>
              <w:jc w:val="center"/>
            </w:pPr>
            <w: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::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842FBC" w:rsidRDefault="00EC4AA8" w:rsidP="00733532">
            <w:pPr>
              <w:spacing w:after="0"/>
              <w:rPr>
                <w:b/>
                <w:sz w:val="20"/>
              </w:rPr>
            </w:pPr>
            <w:r w:rsidRPr="00842FBC">
              <w:rPr>
                <w:b/>
                <w:sz w:val="20"/>
              </w:rPr>
              <w:t>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EC4AA8" w:rsidRDefault="00842FBC" w:rsidP="00733532">
            <w:pPr>
              <w:spacing w:after="0"/>
              <w:rPr>
                <w:b/>
                <w:color w:val="0070C0"/>
                <w:sz w:val="20"/>
              </w:rPr>
            </w:pPr>
            <w:r>
              <w:rPr>
                <w:b/>
                <w:color w:val="0070C0"/>
                <w:sz w:val="20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C6002A" w:rsidRDefault="0029114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AD59C7">
              <w:rPr>
                <w:b/>
                <w:sz w:val="20"/>
              </w:rPr>
              <w:t>2</w:t>
            </w:r>
          </w:p>
        </w:tc>
      </w:tr>
      <w:tr w:rsidR="00842FBC" w:rsidRPr="00E26D81" w:rsidTr="00733532">
        <w:trPr>
          <w:cantSplit/>
          <w:trHeight w:val="347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5076E9" w:rsidRDefault="00842FBC" w:rsidP="00733532">
            <w:pPr>
              <w:spacing w:after="0"/>
              <w:jc w:val="center"/>
            </w:pPr>
            <w:r>
              <w:t>ПР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42FBC" w:rsidRDefault="00842FBC" w:rsidP="00733532">
            <w:pPr>
              <w:spacing w:after="0" w:line="240" w:lineRule="auto"/>
              <w:rPr>
                <w:sz w:val="20"/>
              </w:rPr>
            </w:pPr>
            <w:proofErr w:type="spellStart"/>
            <w:r w:rsidRPr="00842FBC">
              <w:rPr>
                <w:sz w:val="16"/>
                <w:szCs w:val="16"/>
              </w:rPr>
              <w:t>Пспед</w:t>
            </w:r>
            <w:proofErr w:type="spellEnd"/>
            <w:r w:rsidRPr="00842FBC">
              <w:rPr>
                <w:sz w:val="20"/>
              </w:rPr>
              <w:t xml:space="preserve">.  </w:t>
            </w:r>
            <w:r w:rsidRPr="00842FBC">
              <w:rPr>
                <w:sz w:val="16"/>
                <w:szCs w:val="16"/>
              </w:rPr>
              <w:t>Пм3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rPr>
                <w:b/>
                <w:color w:val="0070C0"/>
                <w:sz w:val="20"/>
              </w:rPr>
            </w:pPr>
            <w:r>
              <w:rPr>
                <w:b/>
                <w:color w:val="0070C0"/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rPr>
                <w:b/>
                <w:color w:val="7030A0"/>
                <w:sz w:val="20"/>
              </w:rPr>
            </w:pPr>
            <w:r w:rsidRPr="00EC4AA8"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 w:rsidRPr="00EC4AA8"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</w:tr>
      <w:tr w:rsidR="00842FBC" w:rsidRPr="00E26D81" w:rsidTr="00733532">
        <w:trPr>
          <w:cantSplit/>
          <w:trHeight w:val="914"/>
        </w:trPr>
        <w:tc>
          <w:tcPr>
            <w:tcW w:w="118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733532">
            <w:pPr>
              <w:spacing w:after="0"/>
              <w:jc w:val="center"/>
            </w:pPr>
          </w:p>
        </w:tc>
        <w:tc>
          <w:tcPr>
            <w:tcW w:w="48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56" w:type="dxa"/>
            <w:gridSpan w:val="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26D81" w:rsidRDefault="00842FBC" w:rsidP="00733532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42FBC" w:rsidRDefault="00842FBC" w:rsidP="0073353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</w:p>
          <w:p w:rsidR="00842FBC" w:rsidRPr="00842FBC" w:rsidRDefault="00842FBC" w:rsidP="00733532">
            <w:pPr>
              <w:spacing w:after="0"/>
              <w:jc w:val="center"/>
              <w:rPr>
                <w:sz w:val="20"/>
              </w:rPr>
            </w:pPr>
            <w:r w:rsidRPr="00842FBC">
              <w:rPr>
                <w:sz w:val="20"/>
              </w:rPr>
              <w:t>ПОМОЩНИК КЛ.РУК. ПМ3</w:t>
            </w:r>
            <w:r>
              <w:rPr>
                <w:sz w:val="20"/>
              </w:rPr>
              <w:t xml:space="preserve"> (72 Ч)</w:t>
            </w:r>
          </w:p>
          <w:p w:rsidR="00842FBC" w:rsidRDefault="00842FBC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</w:p>
          <w:p w:rsidR="00842FBC" w:rsidRDefault="00842FBC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</w:p>
          <w:p w:rsidR="00842FBC" w:rsidRDefault="00842FBC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733532">
            <w:pPr>
              <w:spacing w:after="0"/>
              <w:rPr>
                <w:b/>
                <w:color w:val="7030A0"/>
                <w:sz w:val="20"/>
              </w:rPr>
            </w:pPr>
            <w:r w:rsidRPr="00EC4AA8">
              <w:rPr>
                <w:b/>
                <w:color w:val="7030A0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</w:p>
        </w:tc>
      </w:tr>
      <w:tr w:rsidR="004C4933" w:rsidRPr="001F041B" w:rsidTr="00733532">
        <w:trPr>
          <w:cantSplit/>
          <w:trHeight w:val="274"/>
        </w:trPr>
        <w:tc>
          <w:tcPr>
            <w:tcW w:w="118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jc w:val="center"/>
            </w:pPr>
            <w:r>
              <w:t>3</w:t>
            </w: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825997" w:rsidRDefault="004C4933" w:rsidP="00733532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32</w:t>
            </w:r>
          </w:p>
        </w:tc>
        <w:tc>
          <w:tcPr>
            <w:tcW w:w="45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6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56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46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EC4AA8" w:rsidRDefault="004C4933" w:rsidP="00733532">
            <w:pPr>
              <w:spacing w:after="0"/>
              <w:rPr>
                <w:b/>
                <w:color w:val="0070C0"/>
                <w:sz w:val="20"/>
              </w:rPr>
            </w:pPr>
            <w:r>
              <w:rPr>
                <w:b/>
                <w:color w:val="0070C0"/>
                <w:sz w:val="20"/>
              </w:rPr>
              <w:t>36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825997" w:rsidRDefault="004C4933" w:rsidP="00733532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 xml:space="preserve"> </w:t>
            </w:r>
            <w:r w:rsidRPr="00825997">
              <w:rPr>
                <w:b/>
                <w:color w:val="096BA7"/>
                <w:sz w:val="20"/>
              </w:rPr>
              <w:t>П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EC4AA8" w:rsidRDefault="004C4933" w:rsidP="00733532">
            <w:pPr>
              <w:spacing w:after="0"/>
              <w:rPr>
                <w:b/>
                <w:color w:val="0070C0"/>
                <w:sz w:val="20"/>
              </w:rPr>
            </w:pPr>
            <w:r>
              <w:rPr>
                <w:b/>
                <w:color w:val="0070C0"/>
                <w:sz w:val="20"/>
              </w:rPr>
              <w:t>П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::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F4C9B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F4C9B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</w:tr>
      <w:tr w:rsidR="004C4933" w:rsidRPr="001F041B" w:rsidTr="00733532">
        <w:trPr>
          <w:cantSplit/>
          <w:trHeight w:val="240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jc w:val="center"/>
            </w:pPr>
            <w:r>
              <w:t>ПР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825997" w:rsidRDefault="004C4933" w:rsidP="00733532">
            <w:pPr>
              <w:spacing w:after="0"/>
              <w:jc w:val="center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EC4AA8" w:rsidRDefault="004C4933" w:rsidP="00733532">
            <w:pPr>
              <w:spacing w:after="0"/>
              <w:rPr>
                <w:b/>
                <w:color w:val="0070C0"/>
                <w:sz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jc w:val="center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  <w:p w:rsidR="004C4933" w:rsidRPr="004C4933" w:rsidRDefault="004C4933" w:rsidP="00733532">
            <w:pPr>
              <w:spacing w:after="0"/>
              <w:jc w:val="center"/>
              <w:rPr>
                <w:color w:val="096BA7"/>
                <w:sz w:val="16"/>
                <w:szCs w:val="16"/>
              </w:rPr>
            </w:pPr>
            <w:r w:rsidRPr="004C4933">
              <w:rPr>
                <w:color w:val="096BA7"/>
                <w:sz w:val="16"/>
                <w:szCs w:val="16"/>
              </w:rPr>
              <w:t>куклы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36</w:t>
            </w:r>
          </w:p>
          <w:p w:rsidR="004C4933" w:rsidRPr="004C4933" w:rsidRDefault="001878DE" w:rsidP="00733532">
            <w:pPr>
              <w:spacing w:after="0"/>
              <w:rPr>
                <w:color w:val="0070C0"/>
                <w:sz w:val="16"/>
                <w:szCs w:val="16"/>
              </w:rPr>
            </w:pPr>
            <w:r w:rsidRPr="004C4933">
              <w:rPr>
                <w:color w:val="0070C0"/>
                <w:sz w:val="16"/>
                <w:szCs w:val="16"/>
              </w:rPr>
              <w:t>Н</w:t>
            </w:r>
            <w:r w:rsidR="004C4933" w:rsidRPr="004C4933">
              <w:rPr>
                <w:color w:val="0070C0"/>
                <w:sz w:val="16"/>
                <w:szCs w:val="16"/>
              </w:rPr>
              <w:t>а</w:t>
            </w:r>
            <w:r>
              <w:rPr>
                <w:color w:val="0070C0"/>
                <w:sz w:val="16"/>
                <w:szCs w:val="16"/>
              </w:rPr>
              <w:t xml:space="preserve">                                                                            </w:t>
            </w:r>
            <w:proofErr w:type="spellStart"/>
            <w:r w:rsidR="004C4933" w:rsidRPr="004C4933">
              <w:rPr>
                <w:color w:val="0070C0"/>
                <w:sz w:val="16"/>
                <w:szCs w:val="16"/>
              </w:rPr>
              <w:t>бл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F4C9B" w:rsidRDefault="004C4933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</w:tr>
      <w:tr w:rsidR="004C4933" w:rsidRPr="001F041B" w:rsidTr="00733532">
        <w:trPr>
          <w:cantSplit/>
          <w:trHeight w:val="315"/>
        </w:trPr>
        <w:tc>
          <w:tcPr>
            <w:tcW w:w="118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jc w:val="center"/>
            </w:pPr>
          </w:p>
        </w:tc>
        <w:tc>
          <w:tcPr>
            <w:tcW w:w="4182" w:type="dxa"/>
            <w:gridSpan w:val="10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Внеурочная работа - кружки</w:t>
            </w:r>
          </w:p>
        </w:tc>
        <w:tc>
          <w:tcPr>
            <w:tcW w:w="55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Pr="00EC4AA8" w:rsidRDefault="004C4933" w:rsidP="00733532">
            <w:pPr>
              <w:spacing w:after="0"/>
              <w:rPr>
                <w:b/>
                <w:color w:val="0070C0"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Pr="00C6002A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Pr="00EC4AA8" w:rsidRDefault="004C4933" w:rsidP="00733532">
            <w:pPr>
              <w:spacing w:after="0"/>
              <w:rPr>
                <w:b/>
                <w:color w:val="0070C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Pr="001F041B" w:rsidRDefault="004C4933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C4933" w:rsidRDefault="004C4933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</w:tr>
      <w:tr w:rsidR="00733532" w:rsidRPr="001F041B" w:rsidTr="00733532">
        <w:trPr>
          <w:cantSplit/>
          <w:trHeight w:val="135"/>
        </w:trPr>
        <w:tc>
          <w:tcPr>
            <w:tcW w:w="118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jc w:val="center"/>
            </w:pPr>
            <w:r>
              <w:t>4</w:t>
            </w:r>
          </w:p>
        </w:tc>
        <w:tc>
          <w:tcPr>
            <w:tcW w:w="48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EC4AA8" w:rsidRDefault="00733532" w:rsidP="00733532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П</w:t>
            </w:r>
          </w:p>
        </w:tc>
        <w:tc>
          <w:tcPr>
            <w:tcW w:w="4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6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6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6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6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6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6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55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П</w:t>
            </w:r>
          </w:p>
          <w:p w:rsidR="00733532" w:rsidRPr="00733532" w:rsidRDefault="00733532" w:rsidP="00733532">
            <w:pPr>
              <w:spacing w:after="0" w:line="240" w:lineRule="auto"/>
              <w:rPr>
                <w:sz w:val="20"/>
              </w:rPr>
            </w:pPr>
            <w:proofErr w:type="spellStart"/>
            <w:r w:rsidRPr="00733532">
              <w:rPr>
                <w:sz w:val="20"/>
              </w:rPr>
              <w:t>пр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::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825997" w:rsidRDefault="00733532" w:rsidP="00733532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825997" w:rsidRDefault="00733532" w:rsidP="00733532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П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825997" w:rsidRDefault="00733532" w:rsidP="00733532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EC4AA8" w:rsidRDefault="00733532" w:rsidP="00733532">
            <w:pPr>
              <w:spacing w:after="0"/>
              <w:rPr>
                <w:b/>
                <w:sz w:val="20"/>
              </w:rPr>
            </w:pPr>
            <w:r w:rsidRPr="00EC4AA8">
              <w:rPr>
                <w:b/>
                <w:sz w:val="20"/>
              </w:rPr>
              <w:t>36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EC4AA8" w:rsidRDefault="00733532" w:rsidP="00733532">
            <w:pPr>
              <w:spacing w:after="0"/>
              <w:rPr>
                <w:b/>
                <w:sz w:val="20"/>
              </w:rPr>
            </w:pPr>
            <w:r w:rsidRPr="00EC4AA8">
              <w:rPr>
                <w:b/>
                <w:sz w:val="20"/>
              </w:rPr>
              <w:t>36</w:t>
            </w:r>
          </w:p>
        </w:tc>
      </w:tr>
      <w:tr w:rsidR="00733532" w:rsidRPr="001F041B" w:rsidTr="00733532">
        <w:trPr>
          <w:cantSplit/>
          <w:trHeight w:val="259"/>
        </w:trPr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Default="00733532" w:rsidP="00733532">
            <w:pPr>
              <w:spacing w:after="0"/>
              <w:jc w:val="center"/>
            </w:pPr>
          </w:p>
        </w:tc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EC4AA8" w:rsidRDefault="00733532" w:rsidP="00733532">
            <w:pPr>
              <w:spacing w:after="0"/>
              <w:rPr>
                <w:b/>
                <w:color w:val="0070C0"/>
                <w:sz w:val="20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BF5B17" w:rsidRDefault="00733532" w:rsidP="00733532">
            <w:pPr>
              <w:spacing w:after="0" w:line="240" w:lineRule="auto"/>
              <w:rPr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b/>
                <w:bCs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tabs>
                <w:tab w:val="left" w:pos="5040"/>
                <w:tab w:val="left" w:pos="7200"/>
              </w:tabs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</w:p>
        </w:tc>
      </w:tr>
      <w:tr w:rsidR="00733532" w:rsidRPr="001F041B" w:rsidTr="00733532">
        <w:trPr>
          <w:cantSplit/>
          <w:trHeight w:val="29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Default="00733532" w:rsidP="00733532">
            <w:pPr>
              <w:spacing w:after="0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EC4AA8" w:rsidRDefault="00733532" w:rsidP="00733532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36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EC4AA8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1F041B" w:rsidRDefault="00733532" w:rsidP="00733532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825997" w:rsidRDefault="00733532" w:rsidP="00733532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C6002A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825997" w:rsidRDefault="00733532" w:rsidP="00733532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 w:rsidRPr="00A01F7F">
              <w:rPr>
                <w:b/>
                <w:color w:val="7030A0"/>
                <w:sz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 w:rsidRPr="00A01F7F">
              <w:rPr>
                <w:b/>
                <w:color w:val="7030A0"/>
                <w:sz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 w:rsidRPr="00A01F7F">
              <w:rPr>
                <w:b/>
                <w:color w:val="7030A0"/>
                <w:sz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  <w:r w:rsidRPr="00A01F7F">
              <w:rPr>
                <w:b/>
                <w:color w:val="7030A0"/>
                <w:sz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32" w:rsidRPr="00A01F7F" w:rsidRDefault="00733532" w:rsidP="00733532">
            <w:pPr>
              <w:spacing w:after="0"/>
              <w:rPr>
                <w:b/>
                <w:color w:val="7030A0"/>
                <w:sz w:val="20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9209"/>
        <w:tblW w:w="0" w:type="auto"/>
        <w:tblLook w:val="04A0"/>
      </w:tblPr>
      <w:tblGrid>
        <w:gridCol w:w="14786"/>
      </w:tblGrid>
      <w:tr w:rsidR="00AD59C7" w:rsidTr="007A3537">
        <w:trPr>
          <w:trHeight w:val="851"/>
        </w:trPr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D59C7" w:rsidRDefault="00AD59C7" w:rsidP="00AD59C7">
            <w:pPr>
              <w:tabs>
                <w:tab w:val="left" w:pos="11835"/>
              </w:tabs>
            </w:pPr>
            <w:r>
              <w:t xml:space="preserve">  </w:t>
            </w:r>
          </w:p>
          <w:p w:rsidR="00AD59C7" w:rsidRDefault="00AD59C7" w:rsidP="00AD59C7">
            <w:pPr>
              <w:tabs>
                <w:tab w:val="left" w:pos="11835"/>
              </w:tabs>
            </w:pPr>
          </w:p>
          <w:p w:rsidR="007A3537" w:rsidRDefault="007A3537" w:rsidP="007A3537">
            <w:pPr>
              <w:pStyle w:val="a4"/>
              <w:jc w:val="right"/>
            </w:pPr>
            <w:bookmarkStart w:id="0" w:name="_GoBack"/>
            <w:bookmarkEnd w:id="0"/>
            <w:r w:rsidRPr="007A3537">
              <w:rPr>
                <w:sz w:val="16"/>
                <w:szCs w:val="16"/>
              </w:rPr>
              <w:t>го</w:t>
            </w:r>
          </w:p>
          <w:p w:rsidR="007A3537" w:rsidRDefault="00842FBC" w:rsidP="007A3537">
            <w:pPr>
              <w:tabs>
                <w:tab w:val="left" w:pos="1183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Специальность  44.02.02.</w:t>
            </w:r>
            <w:r w:rsidR="007A3537" w:rsidRPr="00AD59C7">
              <w:rPr>
                <w:b/>
                <w:color w:val="FF0000"/>
                <w:sz w:val="28"/>
                <w:szCs w:val="28"/>
              </w:rPr>
              <w:t xml:space="preserve">  «Преподавание в начальных классах»</w:t>
            </w:r>
          </w:p>
          <w:p w:rsidR="00D516DF" w:rsidRPr="00D516DF" w:rsidRDefault="00F9354A" w:rsidP="007A3537">
            <w:pPr>
              <w:tabs>
                <w:tab w:val="left" w:pos="1183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График учебного процесса </w:t>
            </w:r>
          </w:p>
          <w:p w:rsidR="007A3537" w:rsidRDefault="007A3537" w:rsidP="007A3537">
            <w:pPr>
              <w:tabs>
                <w:tab w:val="left" w:pos="11835"/>
              </w:tabs>
            </w:pPr>
          </w:p>
          <w:p w:rsidR="00AD59C7" w:rsidRDefault="00AD59C7" w:rsidP="00AD59C7">
            <w:pPr>
              <w:tabs>
                <w:tab w:val="left" w:pos="11835"/>
              </w:tabs>
            </w:pPr>
          </w:p>
          <w:p w:rsidR="007A3537" w:rsidRDefault="007A3537" w:rsidP="00AD59C7">
            <w:pPr>
              <w:tabs>
                <w:tab w:val="left" w:pos="1183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AD59C7" w:rsidRDefault="00AD59C7" w:rsidP="007A3537">
            <w:pPr>
              <w:tabs>
                <w:tab w:val="left" w:pos="11835"/>
              </w:tabs>
            </w:pPr>
          </w:p>
        </w:tc>
      </w:tr>
    </w:tbl>
    <w:p w:rsidR="00AD59C7" w:rsidRDefault="00AD59C7" w:rsidP="00291143">
      <w:pPr>
        <w:tabs>
          <w:tab w:val="left" w:pos="11835"/>
        </w:tabs>
      </w:pPr>
    </w:p>
    <w:p w:rsidR="00291143" w:rsidRPr="00064C0F" w:rsidRDefault="003F2857" w:rsidP="00291143">
      <w:pPr>
        <w:spacing w:after="0"/>
        <w:rPr>
          <w:b/>
        </w:rPr>
      </w:pPr>
      <w:r>
        <w:rPr>
          <w:b/>
        </w:rPr>
        <w:t>Учебная практика (4</w:t>
      </w:r>
      <w:r w:rsidR="00291143" w:rsidRPr="00064C0F">
        <w:rPr>
          <w:b/>
        </w:rPr>
        <w:t xml:space="preserve"> недели)  –  </w:t>
      </w:r>
      <w:r>
        <w:rPr>
          <w:b/>
        </w:rPr>
        <w:t xml:space="preserve">концентрированная на </w:t>
      </w:r>
      <w:r w:rsidR="00F9354A">
        <w:rPr>
          <w:b/>
        </w:rPr>
        <w:t>2курсе – 2 недели, на 3</w:t>
      </w:r>
      <w:r>
        <w:rPr>
          <w:b/>
        </w:rPr>
        <w:t xml:space="preserve"> курсе – 2 недели</w:t>
      </w:r>
      <w:r w:rsidR="00291143">
        <w:rPr>
          <w:b/>
        </w:rPr>
        <w:t>.</w:t>
      </w:r>
    </w:p>
    <w:p w:rsidR="00835672" w:rsidRDefault="003F2857" w:rsidP="00291143">
      <w:pPr>
        <w:spacing w:after="0"/>
      </w:pPr>
      <w:r>
        <w:rPr>
          <w:b/>
        </w:rPr>
        <w:t>Производственная практика (19</w:t>
      </w:r>
      <w:r w:rsidR="00291143" w:rsidRPr="00064C0F">
        <w:rPr>
          <w:b/>
        </w:rPr>
        <w:t xml:space="preserve"> недель)  -</w:t>
      </w:r>
      <w:r w:rsidR="00291143">
        <w:t xml:space="preserve"> </w:t>
      </w:r>
      <w:r w:rsidR="00835672">
        <w:t xml:space="preserve"> </w:t>
      </w:r>
      <w:r w:rsidR="00835672" w:rsidRPr="00835672">
        <w:rPr>
          <w:b/>
          <w:u w:val="single"/>
        </w:rPr>
        <w:t>рассредоточенная:</w:t>
      </w:r>
      <w:r w:rsidR="00835672">
        <w:rPr>
          <w:b/>
        </w:rPr>
        <w:t xml:space="preserve"> </w:t>
      </w:r>
      <w:r w:rsidR="00F9354A">
        <w:t>на 2</w:t>
      </w:r>
      <w:r w:rsidR="00835672">
        <w:t xml:space="preserve"> курсе –– 2 недели,</w:t>
      </w:r>
      <w:r w:rsidR="00F9354A">
        <w:t xml:space="preserve"> на 3</w:t>
      </w:r>
      <w:r w:rsidR="00291143">
        <w:t xml:space="preserve"> курсе</w:t>
      </w:r>
      <w:r w:rsidR="00291143" w:rsidRPr="00762472">
        <w:t xml:space="preserve"> </w:t>
      </w:r>
      <w:r w:rsidR="00291143">
        <w:t xml:space="preserve">- 5 недель, </w:t>
      </w:r>
      <w:r w:rsidR="00F9354A">
        <w:t xml:space="preserve"> на 4</w:t>
      </w:r>
      <w:r>
        <w:t xml:space="preserve"> курсе  -</w:t>
      </w:r>
      <w:r w:rsidR="00835672">
        <w:t xml:space="preserve"> </w:t>
      </w:r>
      <w:r>
        <w:t>4 недели;</w:t>
      </w:r>
      <w:r w:rsidR="00835672">
        <w:t xml:space="preserve">  </w:t>
      </w:r>
    </w:p>
    <w:tbl>
      <w:tblPr>
        <w:tblpPr w:leftFromText="180" w:rightFromText="180" w:vertAnchor="text" w:horzAnchor="page" w:tblpX="1528" w:tblpY="-1084"/>
        <w:tblW w:w="1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7"/>
        <w:gridCol w:w="419"/>
        <w:gridCol w:w="419"/>
        <w:gridCol w:w="453"/>
        <w:gridCol w:w="425"/>
        <w:gridCol w:w="433"/>
        <w:gridCol w:w="14"/>
        <w:gridCol w:w="489"/>
        <w:gridCol w:w="490"/>
        <w:gridCol w:w="490"/>
        <w:gridCol w:w="493"/>
        <w:gridCol w:w="419"/>
        <w:gridCol w:w="491"/>
        <w:gridCol w:w="419"/>
        <w:gridCol w:w="419"/>
        <w:gridCol w:w="565"/>
        <w:gridCol w:w="6"/>
        <w:gridCol w:w="485"/>
        <w:gridCol w:w="496"/>
        <w:gridCol w:w="495"/>
        <w:gridCol w:w="457"/>
        <w:gridCol w:w="34"/>
        <w:gridCol w:w="419"/>
        <w:gridCol w:w="491"/>
        <w:gridCol w:w="419"/>
        <w:gridCol w:w="479"/>
      </w:tblGrid>
      <w:tr w:rsidR="00842FBC" w:rsidRPr="001F041B" w:rsidTr="00842FBC">
        <w:trPr>
          <w:cantSplit/>
          <w:trHeight w:val="329"/>
        </w:trPr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</w:pPr>
          </w:p>
          <w:p w:rsidR="00842FBC" w:rsidRPr="001F041B" w:rsidRDefault="00842FBC" w:rsidP="00842FBC">
            <w:pPr>
              <w:spacing w:after="0"/>
              <w:jc w:val="center"/>
            </w:pPr>
            <w:r w:rsidRPr="001F041B">
              <w:t>курсы</w:t>
            </w:r>
          </w:p>
        </w:tc>
        <w:tc>
          <w:tcPr>
            <w:tcW w:w="2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</w:pPr>
            <w:r w:rsidRPr="001F041B">
              <w:t>Апрель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</w:pPr>
            <w:r w:rsidRPr="001F041B">
              <w:t>Май</w:t>
            </w:r>
          </w:p>
        </w:tc>
        <w:tc>
          <w:tcPr>
            <w:tcW w:w="2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ind w:left="123"/>
            </w:pPr>
            <w:r w:rsidRPr="001F041B">
              <w:t>Июнь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ind w:left="314"/>
            </w:pPr>
            <w:r w:rsidRPr="001F041B">
              <w:t>Июль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ind w:left="627"/>
            </w:pPr>
            <w:r w:rsidRPr="001F041B">
              <w:t>Август</w:t>
            </w:r>
          </w:p>
        </w:tc>
      </w:tr>
      <w:tr w:rsidR="00842FBC" w:rsidRPr="001F041B" w:rsidTr="00842FBC">
        <w:trPr>
          <w:cantSplit/>
          <w:trHeight w:val="476"/>
        </w:trPr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FBC" w:rsidRPr="001F041B" w:rsidRDefault="00842FBC" w:rsidP="00842FBC">
            <w:pPr>
              <w:spacing w:after="0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30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6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13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20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26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27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4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11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18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26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8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9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16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23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30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7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14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21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27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28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4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11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18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24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25</w:t>
            </w:r>
          </w:p>
          <w:p w:rsidR="00842FBC" w:rsidRPr="001F041B" w:rsidRDefault="00842FBC" w:rsidP="00842FBC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31</w:t>
            </w:r>
          </w:p>
        </w:tc>
      </w:tr>
      <w:tr w:rsidR="00842FBC" w:rsidRPr="001F041B" w:rsidTr="00842FBC">
        <w:trPr>
          <w:cantSplit/>
          <w:trHeight w:val="246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</w:pPr>
            <w:r>
              <w:t>№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34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38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44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47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49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F4C9B" w:rsidRDefault="00842FBC" w:rsidP="00842FBC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52</w:t>
            </w:r>
          </w:p>
        </w:tc>
      </w:tr>
      <w:tr w:rsidR="00842FBC" w:rsidRPr="001F041B" w:rsidTr="00842FBC">
        <w:trPr>
          <w:cantSplit/>
          <w:trHeight w:val="246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jc w:val="center"/>
            </w:pPr>
            <w:r>
              <w:t>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F9354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::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::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D474A9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</w:tr>
      <w:tr w:rsidR="00842FBC" w:rsidRPr="001F041B" w:rsidTr="00842FBC">
        <w:trPr>
          <w:cantSplit/>
          <w:trHeight w:val="246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sz w:val="20"/>
              </w:rPr>
            </w:pPr>
            <w:r w:rsidRPr="00825997">
              <w:rPr>
                <w:b/>
                <w:sz w:val="20"/>
              </w:rPr>
              <w:t>::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П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D474A9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D474A9">
              <w:rPr>
                <w:b/>
                <w:color w:val="096BA7"/>
                <w:sz w:val="20"/>
              </w:rPr>
              <w:t>П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</w:tr>
      <w:tr w:rsidR="00842FBC" w:rsidRPr="001F041B" w:rsidTr="00842FBC">
        <w:trPr>
          <w:cantSplit/>
          <w:trHeight w:val="246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</w:pPr>
            <w:r>
              <w:t>ПР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4</w:t>
            </w:r>
          </w:p>
          <w:p w:rsidR="00842FBC" w:rsidRPr="00EC4AA8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42FBC" w:rsidRDefault="00842FBC" w:rsidP="00842FB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42FBC" w:rsidRDefault="00842FBC" w:rsidP="00842FBC">
            <w:pPr>
              <w:spacing w:after="0" w:line="240" w:lineRule="auto"/>
              <w:rPr>
                <w:sz w:val="16"/>
                <w:szCs w:val="16"/>
              </w:rPr>
            </w:pPr>
            <w:r w:rsidRPr="00842FBC">
              <w:rPr>
                <w:sz w:val="16"/>
                <w:szCs w:val="16"/>
              </w:rPr>
              <w:t>Сод. И формы пм2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  <w:p w:rsidR="00842FBC" w:rsidRPr="00842FBC" w:rsidRDefault="00842FBC" w:rsidP="00842FBC">
            <w:pPr>
              <w:spacing w:after="0"/>
              <w:rPr>
                <w:color w:val="096BA7"/>
                <w:sz w:val="16"/>
                <w:szCs w:val="16"/>
              </w:rPr>
            </w:pPr>
            <w:r>
              <w:rPr>
                <w:color w:val="096BA7"/>
                <w:sz w:val="16"/>
                <w:szCs w:val="16"/>
              </w:rPr>
              <w:t>полевая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</w:tr>
      <w:tr w:rsidR="00842FBC" w:rsidRPr="001F041B" w:rsidTr="00842FBC">
        <w:trPr>
          <w:cantSplit/>
          <w:trHeight w:val="325"/>
        </w:trPr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</w:pPr>
            <w:r>
              <w:t>3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4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::</w:t>
            </w: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И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П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П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П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П</w:t>
            </w:r>
          </w:p>
        </w:tc>
        <w:tc>
          <w:tcPr>
            <w:tcW w:w="5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sz w:val="20"/>
              </w:rPr>
            </w:pPr>
            <w:r w:rsidRPr="00EC4AA8">
              <w:rPr>
                <w:b/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</w:tr>
      <w:tr w:rsidR="00842FBC" w:rsidRPr="001F041B" w:rsidTr="00842FBC">
        <w:trPr>
          <w:cantSplit/>
          <w:trHeight w:val="32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</w:pPr>
            <w:r>
              <w:t>ПР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C6002A" w:rsidRDefault="00842FBC" w:rsidP="00842FBC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EC4AA8" w:rsidRDefault="00842FBC" w:rsidP="00842FBC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825997" w:rsidRDefault="00842FBC" w:rsidP="00842FBC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</w:tr>
      <w:tr w:rsidR="00842FBC" w:rsidRPr="001F041B" w:rsidTr="00842FBC">
        <w:trPr>
          <w:cantSplit/>
          <w:trHeight w:val="225"/>
        </w:trPr>
        <w:tc>
          <w:tcPr>
            <w:tcW w:w="122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jc w:val="center"/>
            </w:pPr>
            <w:r>
              <w:t>4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47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8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49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  <w:lang w:val="en-US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49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  <w:lang w:val="en-US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  <w:lang w:val="en-US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49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//</w:t>
            </w: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//</w:t>
            </w:r>
          </w:p>
        </w:tc>
        <w:tc>
          <w:tcPr>
            <w:tcW w:w="56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1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</w:tr>
      <w:tr w:rsidR="00842FBC" w:rsidRPr="001F041B" w:rsidTr="00842FBC">
        <w:trPr>
          <w:cantSplit/>
          <w:trHeight w:val="270"/>
        </w:trPr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jc w:val="center"/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::</w:t>
            </w: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  <w:lang w:val="en-US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  <w:lang w:val="en-US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  <w:lang w:val="en-US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  <w:lang w:val="en-US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A01F7F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</w:tr>
      <w:tr w:rsidR="00842FBC" w:rsidRPr="001F041B" w:rsidTr="00842FBC">
        <w:trPr>
          <w:cantSplit/>
          <w:trHeight w:val="32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Default="00842FBC" w:rsidP="00842FBC">
            <w:pPr>
              <w:spacing w:after="0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BC" w:rsidRPr="001F041B" w:rsidRDefault="00842FBC" w:rsidP="00842FBC">
            <w:pPr>
              <w:spacing w:after="0"/>
              <w:rPr>
                <w:sz w:val="20"/>
              </w:rPr>
            </w:pPr>
          </w:p>
        </w:tc>
      </w:tr>
    </w:tbl>
    <w:p w:rsidR="00291143" w:rsidRPr="00835672" w:rsidRDefault="00835672" w:rsidP="00291143">
      <w:pPr>
        <w:spacing w:after="0"/>
      </w:pPr>
      <w:r>
        <w:t xml:space="preserve">                                                                                  </w:t>
      </w:r>
      <w:r w:rsidRPr="00835672">
        <w:rPr>
          <w:b/>
          <w:u w:val="single"/>
        </w:rPr>
        <w:t>концентрированная:</w:t>
      </w:r>
      <w:r w:rsidRPr="00835672">
        <w:rPr>
          <w:b/>
        </w:rPr>
        <w:t xml:space="preserve"> </w:t>
      </w:r>
      <w:r>
        <w:t xml:space="preserve">на </w:t>
      </w:r>
      <w:r w:rsidR="00F9354A">
        <w:t>2</w:t>
      </w:r>
      <w:r>
        <w:t>курсе –– 1неделя, н</w:t>
      </w:r>
      <w:r w:rsidR="00F9354A">
        <w:t>а 3</w:t>
      </w:r>
      <w:r w:rsidR="003F2857">
        <w:t xml:space="preserve"> курсе - 5</w:t>
      </w:r>
      <w:r w:rsidR="00291143">
        <w:t xml:space="preserve"> нед</w:t>
      </w:r>
      <w:r w:rsidR="003F2857">
        <w:t>ель</w:t>
      </w:r>
      <w:proofErr w:type="gramStart"/>
      <w:r>
        <w:t xml:space="preserve"> </w:t>
      </w:r>
      <w:r w:rsidR="00F9354A">
        <w:t>;</w:t>
      </w:r>
      <w:proofErr w:type="gramEnd"/>
      <w:r w:rsidR="00F9354A">
        <w:t xml:space="preserve"> на 4</w:t>
      </w:r>
      <w:r w:rsidR="003F2857">
        <w:t xml:space="preserve"> курсе-  2 недели</w:t>
      </w:r>
      <w:r w:rsidR="00291143">
        <w:t>.</w:t>
      </w:r>
    </w:p>
    <w:p w:rsidR="00291143" w:rsidRPr="00FB7C25" w:rsidRDefault="00291143" w:rsidP="00291143">
      <w:pPr>
        <w:spacing w:after="0"/>
        <w:rPr>
          <w:b/>
        </w:rPr>
      </w:pPr>
      <w:r w:rsidRPr="00064C0F">
        <w:rPr>
          <w:b/>
        </w:rPr>
        <w:t xml:space="preserve">Преддипломная практика (4 недели) – </w:t>
      </w:r>
      <w:r w:rsidRPr="00064C0F">
        <w:t>концентрированная в 4 семестре.</w:t>
      </w:r>
    </w:p>
    <w:p w:rsidR="00291143" w:rsidRDefault="00291143" w:rsidP="00291143">
      <w:pPr>
        <w:spacing w:after="0"/>
      </w:pPr>
      <w:r>
        <w:t xml:space="preserve">СВОДНЫЕ ДАННЫЕ ПО БЮДЖЕТНОМУ ВРЕМЕНИ  </w:t>
      </w:r>
    </w:p>
    <w:tbl>
      <w:tblPr>
        <w:tblpPr w:leftFromText="180" w:rightFromText="180" w:vertAnchor="text" w:horzAnchor="margin" w:tblpY="1522"/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7"/>
        <w:gridCol w:w="1190"/>
        <w:gridCol w:w="1005"/>
        <w:gridCol w:w="2036"/>
        <w:gridCol w:w="1097"/>
        <w:gridCol w:w="1119"/>
        <w:gridCol w:w="1099"/>
        <w:gridCol w:w="1920"/>
        <w:gridCol w:w="1689"/>
        <w:gridCol w:w="1638"/>
      </w:tblGrid>
      <w:tr w:rsidR="00291143" w:rsidTr="00842FBC">
        <w:trPr>
          <w:cantSplit/>
          <w:trHeight w:val="340"/>
        </w:trPr>
        <w:tc>
          <w:tcPr>
            <w:tcW w:w="3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Теоретическое  обучение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Промежуточная аттестация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Производственная практика</w:t>
            </w:r>
          </w:p>
          <w:p w:rsidR="00291143" w:rsidRDefault="00291143" w:rsidP="00842FBC">
            <w:pPr>
              <w:spacing w:after="0"/>
              <w:jc w:val="center"/>
            </w:pPr>
            <w:r>
              <w:t>(недели)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ИГА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  <w:p w:rsidR="00291143" w:rsidRDefault="00291143" w:rsidP="00842FBC">
            <w:pPr>
              <w:spacing w:after="0"/>
              <w:jc w:val="center"/>
            </w:pPr>
            <w:r>
              <w:t>Каникулы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</w:pPr>
            <w:r>
              <w:t>Всего недель в уч. плане</w:t>
            </w:r>
          </w:p>
        </w:tc>
      </w:tr>
      <w:tr w:rsidR="00291143" w:rsidTr="00842FBC">
        <w:trPr>
          <w:cantSplit/>
          <w:trHeight w:val="187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proofErr w:type="spellStart"/>
            <w:r>
              <w:t>уч.неделя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часы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842FBC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842FBC">
            <w:pPr>
              <w:spacing w:after="0"/>
              <w:jc w:val="center"/>
            </w:pPr>
            <w:proofErr w:type="spellStart"/>
            <w:r>
              <w:t>уч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842FBC">
            <w:pPr>
              <w:spacing w:after="0"/>
              <w:jc w:val="center"/>
            </w:pPr>
            <w:proofErr w:type="spellStart"/>
            <w:r>
              <w:t>про</w:t>
            </w:r>
            <w:r w:rsidR="00FB7C25">
              <w:t>и</w:t>
            </w:r>
            <w:r>
              <w:t>звод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842FBC">
            <w:pPr>
              <w:spacing w:after="0"/>
              <w:jc w:val="center"/>
            </w:pPr>
            <w:r>
              <w:t xml:space="preserve"> пред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842FB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842FB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143" w:rsidRDefault="00291143" w:rsidP="00842FBC">
            <w:pPr>
              <w:spacing w:after="0"/>
            </w:pPr>
          </w:p>
        </w:tc>
      </w:tr>
      <w:tr w:rsidR="00F9354A" w:rsidTr="00842FBC">
        <w:trPr>
          <w:cantSplit/>
          <w:trHeight w:val="223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  <w: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  <w:r>
              <w:t>39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  <w:r>
              <w:t>1404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EA2964" w:rsidP="00842FBC">
            <w:pPr>
              <w:spacing w:after="0"/>
              <w:jc w:val="center"/>
            </w:pPr>
            <w:r>
              <w:t>11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4A" w:rsidRDefault="00F9354A" w:rsidP="00842FBC">
            <w:pPr>
              <w:spacing w:after="0"/>
              <w:jc w:val="center"/>
            </w:pPr>
          </w:p>
        </w:tc>
      </w:tr>
      <w:tr w:rsidR="00291143" w:rsidTr="00842FBC">
        <w:trPr>
          <w:cantSplit/>
          <w:trHeight w:val="223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9354A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1260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3F2857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</w:tr>
      <w:tr w:rsidR="00291143" w:rsidTr="00842FBC">
        <w:trPr>
          <w:cantSplit/>
          <w:trHeight w:val="27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F9354A" w:rsidP="00842FBC">
            <w:pPr>
              <w:spacing w:after="0"/>
              <w:jc w:val="center"/>
            </w:pPr>
            <w: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27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972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3F2857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1119" w:type="dxa"/>
            <w:tcBorders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10</w:t>
            </w:r>
          </w:p>
        </w:tc>
        <w:tc>
          <w:tcPr>
            <w:tcW w:w="1099" w:type="dxa"/>
            <w:tcBorders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3F2857" w:rsidP="00842FBC">
            <w:pPr>
              <w:spacing w:after="0"/>
              <w:jc w:val="center"/>
            </w:pPr>
            <w:r>
              <w:t>11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</w:tr>
      <w:tr w:rsidR="00291143" w:rsidTr="00842FBC">
        <w:trPr>
          <w:cantSplit/>
          <w:trHeight w:val="267"/>
        </w:trPr>
        <w:tc>
          <w:tcPr>
            <w:tcW w:w="887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9354A" w:rsidP="00842FBC">
            <w:pPr>
              <w:spacing w:after="0"/>
              <w:jc w:val="center"/>
            </w:pPr>
            <w:r>
              <w:t>4</w:t>
            </w:r>
          </w:p>
        </w:tc>
        <w:tc>
          <w:tcPr>
            <w:tcW w:w="1190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2</w:t>
            </w:r>
            <w:r w:rsidR="00FB7C25">
              <w:t>4</w:t>
            </w:r>
          </w:p>
        </w:tc>
        <w:tc>
          <w:tcPr>
            <w:tcW w:w="1005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864</w:t>
            </w:r>
          </w:p>
        </w:tc>
        <w:tc>
          <w:tcPr>
            <w:tcW w:w="2036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1</w:t>
            </w:r>
          </w:p>
        </w:tc>
        <w:tc>
          <w:tcPr>
            <w:tcW w:w="1097" w:type="dxa"/>
            <w:tcBorders>
              <w:top w:val="in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0</w:t>
            </w:r>
          </w:p>
        </w:tc>
        <w:tc>
          <w:tcPr>
            <w:tcW w:w="1119" w:type="dxa"/>
            <w:tcBorders>
              <w:top w:val="in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FB7C25" w:rsidP="00842FBC">
            <w:pPr>
              <w:spacing w:after="0"/>
              <w:jc w:val="center"/>
            </w:pPr>
            <w:r>
              <w:t>6</w:t>
            </w:r>
          </w:p>
        </w:tc>
        <w:tc>
          <w:tcPr>
            <w:tcW w:w="1099" w:type="dxa"/>
            <w:tcBorders>
              <w:top w:val="in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4</w:t>
            </w:r>
          </w:p>
        </w:tc>
        <w:tc>
          <w:tcPr>
            <w:tcW w:w="1920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6</w:t>
            </w:r>
          </w:p>
        </w:tc>
        <w:tc>
          <w:tcPr>
            <w:tcW w:w="1689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2</w:t>
            </w:r>
          </w:p>
        </w:tc>
        <w:tc>
          <w:tcPr>
            <w:tcW w:w="1638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</w:p>
        </w:tc>
      </w:tr>
      <w:tr w:rsidR="00291143" w:rsidTr="00842FBC">
        <w:trPr>
          <w:cantSplit/>
          <w:trHeight w:val="103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842FBC">
            <w:pPr>
              <w:spacing w:after="0"/>
              <w:jc w:val="center"/>
            </w:pPr>
            <w:r>
              <w:t>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6E077D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6E077D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4500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6E077D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3F2857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291143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F2857">
              <w:rPr>
                <w:b/>
              </w:rPr>
              <w:t>9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291143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291143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6E077D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A2964">
              <w:rPr>
                <w:b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6E077D" w:rsidP="00842FB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EA2964">
              <w:rPr>
                <w:b/>
              </w:rPr>
              <w:t>9</w:t>
            </w:r>
          </w:p>
        </w:tc>
      </w:tr>
    </w:tbl>
    <w:p w:rsidR="00291143" w:rsidRDefault="00291143" w:rsidP="00291143">
      <w:pPr>
        <w:spacing w:after="0"/>
      </w:pPr>
    </w:p>
    <w:p w:rsidR="00291143" w:rsidRDefault="00291143" w:rsidP="00291143">
      <w:pPr>
        <w:spacing w:after="0"/>
      </w:pPr>
    </w:p>
    <w:p w:rsidR="00291143" w:rsidRDefault="00291143" w:rsidP="00291143">
      <w:pPr>
        <w:spacing w:after="0"/>
      </w:pPr>
    </w:p>
    <w:p w:rsidR="00291143" w:rsidRDefault="00291143" w:rsidP="00291143">
      <w:pPr>
        <w:spacing w:after="0"/>
      </w:pPr>
    </w:p>
    <w:p w:rsidR="00291143" w:rsidRDefault="00291143" w:rsidP="00291143">
      <w:pPr>
        <w:spacing w:after="0"/>
      </w:pPr>
    </w:p>
    <w:p w:rsidR="00291143" w:rsidRDefault="00291143" w:rsidP="00291143">
      <w:pPr>
        <w:spacing w:after="0"/>
      </w:pPr>
    </w:p>
    <w:p w:rsidR="00291143" w:rsidRDefault="00291143" w:rsidP="00291143">
      <w:pPr>
        <w:spacing w:after="0"/>
      </w:pPr>
    </w:p>
    <w:p w:rsidR="00291143" w:rsidRDefault="00291143" w:rsidP="00291143">
      <w:pPr>
        <w:spacing w:after="0"/>
      </w:pPr>
    </w:p>
    <w:p w:rsidR="00005A3F" w:rsidRDefault="00291143" w:rsidP="00291143">
      <w:pPr>
        <w:spacing w:after="0"/>
      </w:pPr>
      <w:r>
        <w:t xml:space="preserve"> </w:t>
      </w:r>
    </w:p>
    <w:p w:rsidR="00005A3F" w:rsidRDefault="00005A3F" w:rsidP="00291143">
      <w:pPr>
        <w:spacing w:after="0"/>
      </w:pPr>
    </w:p>
    <w:p w:rsidR="00005A3F" w:rsidRDefault="00005A3F" w:rsidP="00291143">
      <w:pPr>
        <w:spacing w:after="0"/>
      </w:pPr>
    </w:p>
    <w:p w:rsidR="00005A3F" w:rsidRDefault="00005A3F" w:rsidP="00291143">
      <w:pPr>
        <w:spacing w:after="0"/>
      </w:pPr>
    </w:p>
    <w:p w:rsidR="00005A3F" w:rsidRDefault="00005A3F" w:rsidP="00291143">
      <w:pPr>
        <w:spacing w:after="0"/>
      </w:pPr>
    </w:p>
    <w:p w:rsidR="00005A3F" w:rsidRDefault="00005A3F" w:rsidP="00291143">
      <w:pPr>
        <w:spacing w:after="0"/>
      </w:pPr>
    </w:p>
    <w:p w:rsidR="00291143" w:rsidRDefault="00291143" w:rsidP="00291143">
      <w:pPr>
        <w:spacing w:after="0"/>
      </w:pPr>
      <w:r>
        <w:t>УСЛОВНЫЕ ОБОЗНАЧЕНИЯ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280"/>
        <w:gridCol w:w="4665"/>
        <w:gridCol w:w="1005"/>
        <w:gridCol w:w="5212"/>
      </w:tblGrid>
      <w:tr w:rsidR="00291143" w:rsidTr="00291143">
        <w:trPr>
          <w:trHeight w:val="38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</w:pPr>
            <w:r>
              <w:t>⁯</w:t>
            </w:r>
            <w:r w:rsidRPr="00D474A9">
              <w:rPr>
                <w:b/>
              </w:rPr>
              <w:t>36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</w:pPr>
            <w:r>
              <w:t>Теоретическое обучение</w:t>
            </w:r>
          </w:p>
        </w:tc>
        <w:tc>
          <w:tcPr>
            <w:tcW w:w="6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</w:pPr>
            <w:r>
              <w:t>Практика</w:t>
            </w:r>
          </w:p>
        </w:tc>
      </w:tr>
      <w:tr w:rsidR="00291143" w:rsidTr="00291143">
        <w:trPr>
          <w:trHeight w:val="371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::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</w:pPr>
            <w:r>
              <w:t>Экзаменационная сессия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</w:t>
            </w:r>
          </w:p>
          <w:p w:rsidR="00FB7C25" w:rsidRDefault="00FB7C25" w:rsidP="00291143">
            <w:pPr>
              <w:spacing w:after="0"/>
              <w:jc w:val="center"/>
              <w:rPr>
                <w:b/>
                <w:color w:val="7030A0"/>
              </w:rPr>
            </w:pPr>
          </w:p>
          <w:p w:rsidR="00FB7C25" w:rsidRPr="00D474A9" w:rsidRDefault="00FB7C25" w:rsidP="00291143">
            <w:pPr>
              <w:spacing w:after="0"/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lastRenderedPageBreak/>
              <w:t>12</w:t>
            </w:r>
          </w:p>
        </w:tc>
        <w:tc>
          <w:tcPr>
            <w:tcW w:w="5212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FB7C25">
            <w:pPr>
              <w:spacing w:after="0"/>
            </w:pPr>
            <w:r>
              <w:lastRenderedPageBreak/>
              <w:t xml:space="preserve">Рассредоточенная </w:t>
            </w:r>
            <w:r w:rsidR="00FB7C25">
              <w:t>с</w:t>
            </w:r>
            <w:r>
              <w:t xml:space="preserve"> теоретическим обучением</w:t>
            </w:r>
          </w:p>
          <w:p w:rsidR="00291143" w:rsidRDefault="00291143" w:rsidP="00291143">
            <w:pPr>
              <w:spacing w:after="0"/>
              <w:jc w:val="center"/>
            </w:pPr>
            <w:r>
              <w:t>(1 день в неделю)</w:t>
            </w:r>
          </w:p>
          <w:p w:rsidR="00FB7C25" w:rsidRDefault="00FB7C25" w:rsidP="00FB7C25">
            <w:pPr>
              <w:spacing w:after="0"/>
            </w:pPr>
            <w:r>
              <w:lastRenderedPageBreak/>
              <w:t>Рассредоточенная с теоретическим обучением</w:t>
            </w:r>
          </w:p>
          <w:p w:rsidR="00FB7C25" w:rsidRDefault="00FB7C25" w:rsidP="00FB7C25">
            <w:pPr>
              <w:spacing w:after="0"/>
              <w:jc w:val="center"/>
            </w:pPr>
            <w:r>
              <w:t>(2 дня в неделю)</w:t>
            </w:r>
          </w:p>
        </w:tc>
      </w:tr>
      <w:tr w:rsidR="00291143" w:rsidTr="00291143">
        <w:trPr>
          <w:trHeight w:val="32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=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</w:pPr>
            <w:r>
              <w:t>Каникулы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Pr="00D474A9" w:rsidRDefault="00291143" w:rsidP="00291143">
            <w:pPr>
              <w:spacing w:after="0"/>
              <w:jc w:val="center"/>
              <w:rPr>
                <w:b/>
                <w:color w:val="096BA7"/>
              </w:rPr>
            </w:pPr>
            <w:r w:rsidRPr="00D474A9">
              <w:rPr>
                <w:b/>
                <w:color w:val="096BA7"/>
              </w:rPr>
              <w:t xml:space="preserve">П 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143" w:rsidRDefault="00291143" w:rsidP="00291143">
            <w:pPr>
              <w:spacing w:after="0"/>
              <w:jc w:val="center"/>
            </w:pPr>
            <w:r>
              <w:t>Концентрированная</w:t>
            </w:r>
          </w:p>
          <w:p w:rsidR="00291143" w:rsidRDefault="00291143" w:rsidP="00291143">
            <w:pPr>
              <w:spacing w:after="0"/>
              <w:jc w:val="center"/>
            </w:pPr>
            <w:r>
              <w:t>Без теоретического обучения</w:t>
            </w:r>
          </w:p>
        </w:tc>
      </w:tr>
      <w:tr w:rsidR="00FB7C25" w:rsidTr="00FB7C25">
        <w:trPr>
          <w:trHeight w:val="28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FB7C25" w:rsidRDefault="00FB7C25" w:rsidP="0029114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//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FB7C25" w:rsidRDefault="00FB7C25" w:rsidP="00291143">
            <w:pPr>
              <w:spacing w:after="0"/>
              <w:jc w:val="center"/>
            </w:pPr>
            <w:r>
              <w:t>ИГА: защита ВКР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inset" w:sz="6" w:space="0" w:color="auto"/>
              <w:right w:val="single" w:sz="4" w:space="0" w:color="auto"/>
            </w:tcBorders>
            <w:shd w:val="clear" w:color="auto" w:fill="auto"/>
          </w:tcPr>
          <w:p w:rsidR="00FB7C25" w:rsidRPr="00FB7C25" w:rsidRDefault="00FB7C25" w:rsidP="00291143">
            <w:pPr>
              <w:spacing w:after="0"/>
              <w:jc w:val="center"/>
              <w:rPr>
                <w:b/>
                <w:color w:val="0070C0"/>
              </w:rPr>
            </w:pPr>
            <w:r w:rsidRPr="00FB7C25">
              <w:rPr>
                <w:b/>
                <w:color w:val="0070C0"/>
              </w:rPr>
              <w:t>И</w:t>
            </w:r>
          </w:p>
        </w:tc>
        <w:tc>
          <w:tcPr>
            <w:tcW w:w="5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C25" w:rsidRDefault="00FB7C25" w:rsidP="00FB7C25">
            <w:pPr>
              <w:spacing w:after="0"/>
              <w:jc w:val="center"/>
            </w:pPr>
            <w:r>
              <w:t>Подготовка к летней практике</w:t>
            </w:r>
          </w:p>
        </w:tc>
      </w:tr>
      <w:tr w:rsidR="00FB7C25" w:rsidTr="00FB7C25">
        <w:trPr>
          <w:trHeight w:val="252"/>
        </w:trPr>
        <w:tc>
          <w:tcPr>
            <w:tcW w:w="1280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C25" w:rsidRPr="00D474A9" w:rsidRDefault="00FB7C25" w:rsidP="00291143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^</w:t>
            </w:r>
          </w:p>
        </w:tc>
        <w:tc>
          <w:tcPr>
            <w:tcW w:w="4665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shd w:val="clear" w:color="auto" w:fill="auto"/>
          </w:tcPr>
          <w:p w:rsidR="00FB7C25" w:rsidRDefault="00FB7C25" w:rsidP="00291143">
            <w:pPr>
              <w:spacing w:after="0"/>
              <w:jc w:val="center"/>
            </w:pPr>
            <w:r>
              <w:t>ИГА: подготовка  ВКР</w:t>
            </w:r>
          </w:p>
        </w:tc>
        <w:tc>
          <w:tcPr>
            <w:tcW w:w="1005" w:type="dxa"/>
            <w:vMerge/>
            <w:tcBorders>
              <w:left w:val="in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C25" w:rsidRDefault="00FB7C25" w:rsidP="00291143">
            <w:pPr>
              <w:spacing w:after="0"/>
              <w:jc w:val="center"/>
            </w:pPr>
          </w:p>
        </w:tc>
        <w:tc>
          <w:tcPr>
            <w:tcW w:w="5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C25" w:rsidRDefault="00FB7C25" w:rsidP="00291143">
            <w:pPr>
              <w:spacing w:after="0"/>
              <w:jc w:val="center"/>
            </w:pPr>
          </w:p>
        </w:tc>
      </w:tr>
    </w:tbl>
    <w:p w:rsidR="00291143" w:rsidRDefault="00291143" w:rsidP="00291143">
      <w:pPr>
        <w:spacing w:after="0"/>
      </w:pP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291143" w:rsidTr="00AD59C7">
        <w:tc>
          <w:tcPr>
            <w:tcW w:w="3696" w:type="dxa"/>
          </w:tcPr>
          <w:p w:rsidR="00291143" w:rsidRDefault="00291143" w:rsidP="00291143"/>
        </w:tc>
        <w:tc>
          <w:tcPr>
            <w:tcW w:w="3696" w:type="dxa"/>
          </w:tcPr>
          <w:p w:rsidR="00291143" w:rsidRPr="00762472" w:rsidRDefault="00291143" w:rsidP="00291143">
            <w:pPr>
              <w:jc w:val="center"/>
              <w:rPr>
                <w:b/>
              </w:rPr>
            </w:pPr>
            <w:r>
              <w:rPr>
                <w:b/>
              </w:rPr>
              <w:t>1 курс</w:t>
            </w:r>
          </w:p>
        </w:tc>
        <w:tc>
          <w:tcPr>
            <w:tcW w:w="3697" w:type="dxa"/>
          </w:tcPr>
          <w:p w:rsidR="00291143" w:rsidRPr="00762472" w:rsidRDefault="00291143" w:rsidP="00291143">
            <w:pPr>
              <w:jc w:val="center"/>
              <w:rPr>
                <w:b/>
              </w:rPr>
            </w:pPr>
            <w:r>
              <w:rPr>
                <w:b/>
              </w:rPr>
              <w:t>2 курс</w:t>
            </w:r>
          </w:p>
        </w:tc>
        <w:tc>
          <w:tcPr>
            <w:tcW w:w="3697" w:type="dxa"/>
          </w:tcPr>
          <w:p w:rsidR="00291143" w:rsidRPr="00762472" w:rsidRDefault="00291143" w:rsidP="00291143">
            <w:pPr>
              <w:jc w:val="center"/>
              <w:rPr>
                <w:b/>
              </w:rPr>
            </w:pPr>
            <w:r>
              <w:rPr>
                <w:b/>
              </w:rPr>
              <w:t>3 курс</w:t>
            </w:r>
          </w:p>
        </w:tc>
      </w:tr>
      <w:tr w:rsidR="00291143" w:rsidTr="00AD59C7">
        <w:tc>
          <w:tcPr>
            <w:tcW w:w="3696" w:type="dxa"/>
          </w:tcPr>
          <w:p w:rsidR="00291143" w:rsidRDefault="00291143" w:rsidP="00291143">
            <w:r>
              <w:t>Всего (</w:t>
            </w:r>
            <w:proofErr w:type="spellStart"/>
            <w:r>
              <w:t>теория+практика</w:t>
            </w:r>
            <w:proofErr w:type="spellEnd"/>
            <w:r>
              <w:t>)</w:t>
            </w:r>
          </w:p>
        </w:tc>
        <w:tc>
          <w:tcPr>
            <w:tcW w:w="3696" w:type="dxa"/>
          </w:tcPr>
          <w:p w:rsidR="00291143" w:rsidRPr="00762472" w:rsidRDefault="00291143" w:rsidP="00291143">
            <w:pPr>
              <w:jc w:val="center"/>
            </w:pPr>
            <w:r>
              <w:t>16/2</w:t>
            </w:r>
            <w:r w:rsidR="00FB7C25">
              <w:t>4</w:t>
            </w:r>
          </w:p>
        </w:tc>
        <w:tc>
          <w:tcPr>
            <w:tcW w:w="3697" w:type="dxa"/>
          </w:tcPr>
          <w:p w:rsidR="00291143" w:rsidRPr="00762472" w:rsidRDefault="00291143" w:rsidP="00291143">
            <w:pPr>
              <w:jc w:val="center"/>
            </w:pPr>
            <w:r>
              <w:t>16/2</w:t>
            </w:r>
            <w:r w:rsidR="00FB7C25">
              <w:t>3</w:t>
            </w:r>
          </w:p>
        </w:tc>
        <w:tc>
          <w:tcPr>
            <w:tcW w:w="3697" w:type="dxa"/>
          </w:tcPr>
          <w:p w:rsidR="00291143" w:rsidRPr="00762472" w:rsidRDefault="00FB7C25" w:rsidP="00291143">
            <w:pPr>
              <w:jc w:val="center"/>
            </w:pPr>
            <w:r>
              <w:t>16</w:t>
            </w:r>
            <w:r w:rsidR="0047185E">
              <w:t xml:space="preserve">,5 </w:t>
            </w:r>
            <w:r w:rsidR="00291143">
              <w:t>/</w:t>
            </w:r>
            <w:r>
              <w:t>1</w:t>
            </w:r>
            <w:r w:rsidR="0047185E">
              <w:t>3,5</w:t>
            </w:r>
          </w:p>
        </w:tc>
      </w:tr>
      <w:tr w:rsidR="00291143" w:rsidTr="00AD59C7">
        <w:tc>
          <w:tcPr>
            <w:tcW w:w="3696" w:type="dxa"/>
          </w:tcPr>
          <w:p w:rsidR="00291143" w:rsidRPr="00762472" w:rsidRDefault="00291143" w:rsidP="00291143">
            <w:pPr>
              <w:rPr>
                <w:b/>
                <w:color w:val="FF0000"/>
              </w:rPr>
            </w:pPr>
            <w:r w:rsidRPr="00762472">
              <w:rPr>
                <w:b/>
                <w:color w:val="FF0000"/>
              </w:rPr>
              <w:t>Теория+ рассредоточенная практика</w:t>
            </w:r>
          </w:p>
        </w:tc>
        <w:tc>
          <w:tcPr>
            <w:tcW w:w="3696" w:type="dxa"/>
          </w:tcPr>
          <w:p w:rsidR="00291143" w:rsidRPr="00762472" w:rsidRDefault="00FB7C25" w:rsidP="00291143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16/21</w:t>
            </w:r>
          </w:p>
        </w:tc>
        <w:tc>
          <w:tcPr>
            <w:tcW w:w="3697" w:type="dxa"/>
          </w:tcPr>
          <w:p w:rsidR="00291143" w:rsidRPr="00762472" w:rsidRDefault="00FB7C25" w:rsidP="00291143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14/18</w:t>
            </w:r>
          </w:p>
        </w:tc>
        <w:tc>
          <w:tcPr>
            <w:tcW w:w="3697" w:type="dxa"/>
          </w:tcPr>
          <w:p w:rsidR="00291143" w:rsidRPr="00762472" w:rsidRDefault="00FB7C25" w:rsidP="00291143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  <w:r w:rsidR="00291143" w:rsidRPr="00762472">
              <w:rPr>
                <w:b/>
                <w:color w:val="FF0000"/>
              </w:rPr>
              <w:t>,5/12,5</w:t>
            </w:r>
          </w:p>
        </w:tc>
      </w:tr>
      <w:tr w:rsidR="00291143" w:rsidTr="00AD59C7">
        <w:tc>
          <w:tcPr>
            <w:tcW w:w="3696" w:type="dxa"/>
          </w:tcPr>
          <w:p w:rsidR="00291143" w:rsidRDefault="00291143" w:rsidP="00291143">
            <w:r>
              <w:t xml:space="preserve">Теория </w:t>
            </w:r>
          </w:p>
        </w:tc>
        <w:tc>
          <w:tcPr>
            <w:tcW w:w="3696" w:type="dxa"/>
          </w:tcPr>
          <w:p w:rsidR="00291143" w:rsidRPr="00762472" w:rsidRDefault="00291143" w:rsidP="00291143">
            <w:pPr>
              <w:jc w:val="center"/>
            </w:pPr>
            <w:r>
              <w:t>16/</w:t>
            </w:r>
            <w:r w:rsidR="00FB7C25">
              <w:t>19</w:t>
            </w:r>
          </w:p>
        </w:tc>
        <w:tc>
          <w:tcPr>
            <w:tcW w:w="3697" w:type="dxa"/>
          </w:tcPr>
          <w:p w:rsidR="00291143" w:rsidRPr="00762472" w:rsidRDefault="00291143" w:rsidP="00291143">
            <w:pPr>
              <w:jc w:val="center"/>
            </w:pPr>
            <w:r>
              <w:t>13/</w:t>
            </w:r>
            <w:r w:rsidR="00FB7C25">
              <w:t>14</w:t>
            </w:r>
          </w:p>
        </w:tc>
        <w:tc>
          <w:tcPr>
            <w:tcW w:w="3697" w:type="dxa"/>
          </w:tcPr>
          <w:p w:rsidR="00291143" w:rsidRPr="00762472" w:rsidRDefault="00FB7C25" w:rsidP="00291143">
            <w:pPr>
              <w:jc w:val="center"/>
            </w:pPr>
            <w:r>
              <w:t>11,5/12</w:t>
            </w:r>
            <w:r w:rsidR="00291143">
              <w:t>,5</w:t>
            </w:r>
          </w:p>
        </w:tc>
      </w:tr>
    </w:tbl>
    <w:p w:rsidR="00291143" w:rsidRDefault="00291143" w:rsidP="00291143">
      <w:pPr>
        <w:spacing w:after="0"/>
      </w:pPr>
    </w:p>
    <w:p w:rsidR="00291143" w:rsidRPr="00291143" w:rsidRDefault="00291143" w:rsidP="00291143">
      <w:pPr>
        <w:tabs>
          <w:tab w:val="left" w:pos="11835"/>
        </w:tabs>
        <w:spacing w:after="0"/>
      </w:pPr>
    </w:p>
    <w:sectPr w:rsidR="00291143" w:rsidRPr="00291143" w:rsidSect="00291143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0CB" w:rsidRDefault="00BD60CB" w:rsidP="00AD59C7">
      <w:pPr>
        <w:spacing w:after="0" w:line="240" w:lineRule="auto"/>
      </w:pPr>
      <w:r>
        <w:separator/>
      </w:r>
    </w:p>
  </w:endnote>
  <w:endnote w:type="continuationSeparator" w:id="0">
    <w:p w:rsidR="00BD60CB" w:rsidRDefault="00BD60CB" w:rsidP="00AD5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0CB" w:rsidRDefault="00BD60CB" w:rsidP="00AD59C7">
      <w:pPr>
        <w:spacing w:after="0" w:line="240" w:lineRule="auto"/>
      </w:pPr>
      <w:r>
        <w:separator/>
      </w:r>
    </w:p>
  </w:footnote>
  <w:footnote w:type="continuationSeparator" w:id="0">
    <w:p w:rsidR="00BD60CB" w:rsidRDefault="00BD60CB" w:rsidP="00AD5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3F" w:rsidRPr="00AD59C7" w:rsidRDefault="00005A3F" w:rsidP="00AD59C7">
    <w:pPr>
      <w:pStyle w:val="a4"/>
      <w:jc w:val="center"/>
      <w:rPr>
        <w:b/>
        <w:color w:val="FF0000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1143"/>
    <w:rsid w:val="00005A3F"/>
    <w:rsid w:val="000E655E"/>
    <w:rsid w:val="00130D58"/>
    <w:rsid w:val="00173B6A"/>
    <w:rsid w:val="001878DE"/>
    <w:rsid w:val="0025015C"/>
    <w:rsid w:val="00291143"/>
    <w:rsid w:val="003F2857"/>
    <w:rsid w:val="0047185E"/>
    <w:rsid w:val="004C4933"/>
    <w:rsid w:val="004D038E"/>
    <w:rsid w:val="0050368B"/>
    <w:rsid w:val="00612383"/>
    <w:rsid w:val="00651059"/>
    <w:rsid w:val="006E077D"/>
    <w:rsid w:val="00733532"/>
    <w:rsid w:val="007A3537"/>
    <w:rsid w:val="007E7753"/>
    <w:rsid w:val="008052AA"/>
    <w:rsid w:val="008157F0"/>
    <w:rsid w:val="00835672"/>
    <w:rsid w:val="00842FBC"/>
    <w:rsid w:val="00884FC6"/>
    <w:rsid w:val="009A44F9"/>
    <w:rsid w:val="009D64C9"/>
    <w:rsid w:val="00A91C80"/>
    <w:rsid w:val="00AD59C7"/>
    <w:rsid w:val="00B72A47"/>
    <w:rsid w:val="00BD60CB"/>
    <w:rsid w:val="00BF5B17"/>
    <w:rsid w:val="00C52ECC"/>
    <w:rsid w:val="00D516DF"/>
    <w:rsid w:val="00DB4015"/>
    <w:rsid w:val="00EA2964"/>
    <w:rsid w:val="00EC4AA8"/>
    <w:rsid w:val="00F9354A"/>
    <w:rsid w:val="00FB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14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59C7"/>
  </w:style>
  <w:style w:type="paragraph" w:styleId="a6">
    <w:name w:val="footer"/>
    <w:basedOn w:val="a"/>
    <w:link w:val="a7"/>
    <w:uiPriority w:val="99"/>
    <w:semiHidden/>
    <w:unhideWhenUsed/>
    <w:rsid w:val="00AD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5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</cp:lastModifiedBy>
  <cp:revision>15</cp:revision>
  <cp:lastPrinted>2016-07-06T06:45:00Z</cp:lastPrinted>
  <dcterms:created xsi:type="dcterms:W3CDTF">2012-06-27T05:09:00Z</dcterms:created>
  <dcterms:modified xsi:type="dcterms:W3CDTF">2021-01-27T19:18:00Z</dcterms:modified>
</cp:coreProperties>
</file>